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1368"/>
        <w:tblW w:w="8897" w:type="dxa"/>
        <w:tblLayout w:type="fixed"/>
        <w:tblLook w:val="04A0" w:firstRow="1" w:lastRow="0" w:firstColumn="1" w:lastColumn="0" w:noHBand="0" w:noVBand="1"/>
      </w:tblPr>
      <w:tblGrid>
        <w:gridCol w:w="775"/>
        <w:gridCol w:w="2027"/>
        <w:gridCol w:w="1275"/>
        <w:gridCol w:w="1701"/>
        <w:gridCol w:w="1701"/>
        <w:gridCol w:w="1418"/>
      </w:tblGrid>
      <w:tr w:rsidR="00867692" w:rsidRPr="00225EC0" w:rsidTr="002D46E0">
        <w:trPr>
          <w:trHeight w:val="340"/>
        </w:trPr>
        <w:tc>
          <w:tcPr>
            <w:tcW w:w="775" w:type="dxa"/>
            <w:shd w:val="clear" w:color="auto" w:fill="auto"/>
            <w:vAlign w:val="center"/>
          </w:tcPr>
          <w:p w:rsidR="00753405" w:rsidRPr="002C1BE8" w:rsidRDefault="00225EC0" w:rsidP="00FF7D3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C1BE8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753405" w:rsidRPr="002C1BE8" w:rsidRDefault="00153534" w:rsidP="00FF7D3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课程</w:t>
            </w:r>
            <w:r w:rsidR="007E0CFF">
              <w:rPr>
                <w:rFonts w:asciiTheme="minorEastAsia" w:hAnsiTheme="minorEastAsia" w:hint="eastAsia"/>
                <w:b/>
                <w:sz w:val="28"/>
                <w:szCs w:val="28"/>
              </w:rPr>
              <w:t>建设</w:t>
            </w:r>
            <w:r w:rsidR="00225EC0" w:rsidRPr="002C1BE8">
              <w:rPr>
                <w:rFonts w:asciiTheme="minorEastAsia" w:hAnsiTheme="minorEastAsia" w:hint="eastAsia"/>
                <w:b/>
                <w:sz w:val="28"/>
                <w:szCs w:val="28"/>
              </w:rPr>
              <w:t>指导委员会职务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405" w:rsidRPr="002C1BE8" w:rsidRDefault="00225EC0" w:rsidP="00FF7D3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C1BE8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405" w:rsidRPr="002C1BE8" w:rsidRDefault="00225EC0" w:rsidP="00FF7D3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C1BE8">
              <w:rPr>
                <w:rFonts w:asciiTheme="minorEastAsia" w:hAnsiTheme="minorEastAsia" w:hint="eastAsia"/>
                <w:b/>
                <w:sz w:val="28"/>
                <w:szCs w:val="28"/>
              </w:rPr>
              <w:t>学历/学位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405" w:rsidRPr="002C1BE8" w:rsidRDefault="00225EC0" w:rsidP="00FF7D3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C1BE8">
              <w:rPr>
                <w:rFonts w:asciiTheme="minorEastAsia" w:hAnsiTheme="minorEastAsia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3405" w:rsidRPr="002C1BE8" w:rsidRDefault="00225EC0" w:rsidP="00FF7D3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C1BE8">
              <w:rPr>
                <w:rFonts w:asciiTheme="minorEastAsia" w:hAnsiTheme="minorEastAsia" w:hint="eastAsia"/>
                <w:b/>
                <w:sz w:val="28"/>
                <w:szCs w:val="28"/>
              </w:rPr>
              <w:t>工作单位</w:t>
            </w:r>
          </w:p>
        </w:tc>
      </w:tr>
      <w:tr w:rsidR="00867692" w:rsidRPr="00225EC0" w:rsidTr="002D46E0">
        <w:tc>
          <w:tcPr>
            <w:tcW w:w="775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7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67692" w:rsidRPr="00225EC0" w:rsidTr="002D46E0">
        <w:tc>
          <w:tcPr>
            <w:tcW w:w="775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7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67692" w:rsidRPr="00225EC0" w:rsidTr="002D46E0">
        <w:tc>
          <w:tcPr>
            <w:tcW w:w="775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7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67692" w:rsidRPr="00225EC0" w:rsidTr="002D46E0">
        <w:tc>
          <w:tcPr>
            <w:tcW w:w="775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7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67692" w:rsidRPr="00225EC0" w:rsidTr="002D46E0">
        <w:tc>
          <w:tcPr>
            <w:tcW w:w="775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7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C1BE8" w:rsidRPr="00225EC0" w:rsidTr="002D46E0">
        <w:tc>
          <w:tcPr>
            <w:tcW w:w="775" w:type="dxa"/>
          </w:tcPr>
          <w:p w:rsidR="002C1BE8" w:rsidRPr="00225EC0" w:rsidRDefault="002C1BE8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7" w:type="dxa"/>
          </w:tcPr>
          <w:p w:rsidR="002C1BE8" w:rsidRPr="00225EC0" w:rsidRDefault="002C1BE8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2C1BE8" w:rsidRPr="00225EC0" w:rsidRDefault="002C1BE8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BE8" w:rsidRPr="00225EC0" w:rsidRDefault="002C1BE8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BE8" w:rsidRPr="00225EC0" w:rsidRDefault="002C1BE8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1BE8" w:rsidRPr="00225EC0" w:rsidRDefault="002C1BE8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C1BE8" w:rsidRPr="00225EC0" w:rsidTr="002D46E0">
        <w:tc>
          <w:tcPr>
            <w:tcW w:w="775" w:type="dxa"/>
          </w:tcPr>
          <w:p w:rsidR="002C1BE8" w:rsidRPr="00225EC0" w:rsidRDefault="002C1BE8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7" w:type="dxa"/>
          </w:tcPr>
          <w:p w:rsidR="002C1BE8" w:rsidRPr="00225EC0" w:rsidRDefault="002C1BE8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2C1BE8" w:rsidRPr="00225EC0" w:rsidRDefault="002C1BE8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BE8" w:rsidRPr="00225EC0" w:rsidRDefault="002C1BE8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BE8" w:rsidRPr="00225EC0" w:rsidRDefault="002C1BE8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1BE8" w:rsidRPr="00225EC0" w:rsidRDefault="002C1BE8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C1BE8" w:rsidRPr="00225EC0" w:rsidTr="002D46E0">
        <w:tc>
          <w:tcPr>
            <w:tcW w:w="775" w:type="dxa"/>
          </w:tcPr>
          <w:p w:rsidR="002C1BE8" w:rsidRPr="00225EC0" w:rsidRDefault="002C1BE8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7" w:type="dxa"/>
          </w:tcPr>
          <w:p w:rsidR="002C1BE8" w:rsidRPr="00225EC0" w:rsidRDefault="002C1BE8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2C1BE8" w:rsidRPr="00225EC0" w:rsidRDefault="002C1BE8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BE8" w:rsidRPr="00225EC0" w:rsidRDefault="002C1BE8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BE8" w:rsidRPr="00225EC0" w:rsidRDefault="002C1BE8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1BE8" w:rsidRPr="00225EC0" w:rsidRDefault="002C1BE8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67692" w:rsidRPr="00225EC0" w:rsidTr="002D46E0">
        <w:tc>
          <w:tcPr>
            <w:tcW w:w="775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7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753405" w:rsidRPr="00225EC0" w:rsidRDefault="00753405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E2B77" w:rsidRPr="00225EC0" w:rsidTr="002D46E0">
        <w:tc>
          <w:tcPr>
            <w:tcW w:w="775" w:type="dxa"/>
          </w:tcPr>
          <w:p w:rsidR="00AE2B77" w:rsidRPr="00225EC0" w:rsidRDefault="00AE2B77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7" w:type="dxa"/>
          </w:tcPr>
          <w:p w:rsidR="00AE2B77" w:rsidRPr="00225EC0" w:rsidRDefault="00AE2B77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AE2B77" w:rsidRPr="00225EC0" w:rsidRDefault="00AE2B77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B77" w:rsidRPr="00225EC0" w:rsidRDefault="00AE2B77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B77" w:rsidRPr="00225EC0" w:rsidRDefault="00AE2B77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2B77" w:rsidRPr="00225EC0" w:rsidRDefault="00AE2B77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E2B77" w:rsidRPr="00225EC0" w:rsidTr="002D46E0">
        <w:tc>
          <w:tcPr>
            <w:tcW w:w="775" w:type="dxa"/>
          </w:tcPr>
          <w:p w:rsidR="00AE2B77" w:rsidRPr="00225EC0" w:rsidRDefault="00AE2B77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7" w:type="dxa"/>
          </w:tcPr>
          <w:p w:rsidR="00AE2B77" w:rsidRPr="00225EC0" w:rsidRDefault="00AE2B77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AE2B77" w:rsidRPr="00225EC0" w:rsidRDefault="00AE2B77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B77" w:rsidRPr="00225EC0" w:rsidRDefault="00AE2B77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B77" w:rsidRPr="00225EC0" w:rsidRDefault="00AE2B77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2B77" w:rsidRPr="00225EC0" w:rsidRDefault="00AE2B77" w:rsidP="00FF7D3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B2005" w:rsidRPr="008B2005" w:rsidRDefault="008B2005" w:rsidP="008B2005">
      <w:pPr>
        <w:jc w:val="left"/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 w:hint="eastAsia"/>
          <w:sz w:val="24"/>
          <w:szCs w:val="24"/>
        </w:rPr>
        <w:t>附件：</w:t>
      </w:r>
    </w:p>
    <w:p w:rsidR="00D836FB" w:rsidRDefault="00726672" w:rsidP="00726672">
      <w:pPr>
        <w:jc w:val="center"/>
        <w:rPr>
          <w:rFonts w:ascii="方正小标宋简体" w:eastAsia="方正小标宋简体"/>
          <w:sz w:val="32"/>
          <w:szCs w:val="32"/>
        </w:rPr>
      </w:pPr>
      <w:r w:rsidRPr="00726672">
        <w:rPr>
          <w:rFonts w:ascii="方正小标宋简体" w:eastAsia="方正小标宋简体" w:hint="eastAsia"/>
          <w:sz w:val="32"/>
          <w:szCs w:val="32"/>
        </w:rPr>
        <w:t>XX</w:t>
      </w:r>
      <w:r w:rsidR="00153534">
        <w:rPr>
          <w:rFonts w:ascii="方正小标宋简体" w:eastAsia="方正小标宋简体" w:hint="eastAsia"/>
          <w:sz w:val="32"/>
          <w:szCs w:val="32"/>
        </w:rPr>
        <w:t>学院课程</w:t>
      </w:r>
      <w:r w:rsidRPr="00726672">
        <w:rPr>
          <w:rFonts w:ascii="方正小标宋简体" w:eastAsia="方正小标宋简体" w:hint="eastAsia"/>
          <w:sz w:val="32"/>
          <w:szCs w:val="32"/>
        </w:rPr>
        <w:t>建设指导委员会名单</w:t>
      </w:r>
    </w:p>
    <w:p w:rsidR="00AE2B77" w:rsidRPr="00C43F1A" w:rsidRDefault="00AE2B77" w:rsidP="00C43F1A">
      <w:pPr>
        <w:jc w:val="left"/>
        <w:rPr>
          <w:rFonts w:ascii="方正小标宋简体" w:eastAsia="方正小标宋简体"/>
          <w:sz w:val="24"/>
          <w:szCs w:val="24"/>
        </w:rPr>
      </w:pPr>
      <w:r w:rsidRPr="00C43F1A">
        <w:rPr>
          <w:rFonts w:ascii="方正小标宋简体" w:eastAsia="方正小标宋简体" w:hint="eastAsia"/>
          <w:sz w:val="24"/>
          <w:szCs w:val="24"/>
        </w:rPr>
        <w:t>备注：</w:t>
      </w:r>
      <w:bookmarkStart w:id="0" w:name="_GoBack"/>
      <w:bookmarkEnd w:id="0"/>
      <w:r w:rsidR="00D327A5">
        <w:rPr>
          <w:rFonts w:ascii="方正小标宋简体" w:eastAsia="方正小标宋简体" w:hint="eastAsia"/>
          <w:sz w:val="24"/>
          <w:szCs w:val="24"/>
        </w:rPr>
        <w:t>课程</w:t>
      </w:r>
      <w:r w:rsidRPr="00C43F1A">
        <w:rPr>
          <w:rFonts w:ascii="方正小标宋简体" w:eastAsia="方正小标宋简体" w:hint="eastAsia"/>
          <w:sz w:val="24"/>
          <w:szCs w:val="24"/>
        </w:rPr>
        <w:t>建设指导委员会职务可填写：主任委员、副主任委员、秘书、委员。</w:t>
      </w:r>
    </w:p>
    <w:p w:rsidR="00AE2B77" w:rsidRDefault="00AE2B77" w:rsidP="00726672">
      <w:pPr>
        <w:jc w:val="center"/>
        <w:rPr>
          <w:rFonts w:ascii="方正小标宋简体" w:eastAsia="方正小标宋简体"/>
          <w:sz w:val="32"/>
          <w:szCs w:val="32"/>
        </w:rPr>
      </w:pPr>
    </w:p>
    <w:p w:rsidR="00AE2B77" w:rsidRPr="00726672" w:rsidRDefault="00AE2B77" w:rsidP="00726672">
      <w:pPr>
        <w:jc w:val="center"/>
        <w:rPr>
          <w:rFonts w:ascii="方正小标宋简体" w:eastAsia="方正小标宋简体"/>
          <w:sz w:val="32"/>
          <w:szCs w:val="32"/>
        </w:rPr>
      </w:pPr>
    </w:p>
    <w:sectPr w:rsidR="00AE2B77" w:rsidRPr="0072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386" w:rsidRDefault="000C4386" w:rsidP="00753405">
      <w:r>
        <w:separator/>
      </w:r>
    </w:p>
  </w:endnote>
  <w:endnote w:type="continuationSeparator" w:id="0">
    <w:p w:rsidR="000C4386" w:rsidRDefault="000C4386" w:rsidP="0075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386" w:rsidRDefault="000C4386" w:rsidP="00753405">
      <w:r>
        <w:separator/>
      </w:r>
    </w:p>
  </w:footnote>
  <w:footnote w:type="continuationSeparator" w:id="0">
    <w:p w:rsidR="000C4386" w:rsidRDefault="000C4386" w:rsidP="0075340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周雪梅">
    <w15:presenceInfo w15:providerId="None" w15:userId="周雪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97"/>
    <w:rsid w:val="000844C5"/>
    <w:rsid w:val="000C4386"/>
    <w:rsid w:val="00153534"/>
    <w:rsid w:val="00225EC0"/>
    <w:rsid w:val="002C1BE8"/>
    <w:rsid w:val="002D46E0"/>
    <w:rsid w:val="004A7030"/>
    <w:rsid w:val="005D30D8"/>
    <w:rsid w:val="005E32FC"/>
    <w:rsid w:val="00726672"/>
    <w:rsid w:val="00753405"/>
    <w:rsid w:val="007E0CFF"/>
    <w:rsid w:val="00867692"/>
    <w:rsid w:val="008B2005"/>
    <w:rsid w:val="00A054FA"/>
    <w:rsid w:val="00AE2B77"/>
    <w:rsid w:val="00B16ED8"/>
    <w:rsid w:val="00BA46E9"/>
    <w:rsid w:val="00C43F1A"/>
    <w:rsid w:val="00CF3D98"/>
    <w:rsid w:val="00D327A5"/>
    <w:rsid w:val="00D836FB"/>
    <w:rsid w:val="00DF57E7"/>
    <w:rsid w:val="00EC2DD2"/>
    <w:rsid w:val="00F54197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405"/>
    <w:rPr>
      <w:sz w:val="18"/>
      <w:szCs w:val="18"/>
    </w:rPr>
  </w:style>
  <w:style w:type="table" w:styleId="a5">
    <w:name w:val="Table Grid"/>
    <w:basedOn w:val="a1"/>
    <w:uiPriority w:val="59"/>
    <w:rsid w:val="00753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2B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2B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405"/>
    <w:rPr>
      <w:sz w:val="18"/>
      <w:szCs w:val="18"/>
    </w:rPr>
  </w:style>
  <w:style w:type="table" w:styleId="a5">
    <w:name w:val="Table Grid"/>
    <w:basedOn w:val="a1"/>
    <w:uiPriority w:val="59"/>
    <w:rsid w:val="00753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2B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2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谢静</dc:creator>
  <cp:keywords/>
  <dc:description/>
  <cp:lastModifiedBy>张冲 </cp:lastModifiedBy>
  <cp:revision>12</cp:revision>
  <dcterms:created xsi:type="dcterms:W3CDTF">2017-01-06T02:19:00Z</dcterms:created>
  <dcterms:modified xsi:type="dcterms:W3CDTF">2018-12-29T02:40:00Z</dcterms:modified>
</cp:coreProperties>
</file>