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840" w:rsidRPr="005906A7" w:rsidRDefault="00756840" w:rsidP="00756840">
      <w:pPr>
        <w:rPr>
          <w:rFonts w:ascii="仿宋_GB2312" w:eastAsia="仿宋_GB2312" w:hAnsi="宋体"/>
          <w:b/>
          <w:sz w:val="36"/>
          <w:szCs w:val="36"/>
        </w:rPr>
      </w:pPr>
      <w:r w:rsidRPr="007C4294">
        <w:rPr>
          <w:rFonts w:ascii="仿宋_GB2312" w:eastAsia="仿宋_GB2312" w:hint="eastAsia"/>
          <w:sz w:val="28"/>
        </w:rPr>
        <w:t>附</w:t>
      </w:r>
      <w:r>
        <w:rPr>
          <w:rFonts w:ascii="仿宋_GB2312" w:eastAsia="仿宋_GB2312" w:hint="eastAsia"/>
          <w:sz w:val="28"/>
        </w:rPr>
        <w:t>件二</w:t>
      </w:r>
      <w:r w:rsidRPr="007C4294">
        <w:rPr>
          <w:rFonts w:ascii="仿宋_GB2312" w:eastAsia="仿宋_GB2312" w:hint="eastAsia"/>
          <w:sz w:val="28"/>
        </w:rPr>
        <w:t xml:space="preserve"> </w:t>
      </w:r>
      <w:r>
        <w:rPr>
          <w:rFonts w:ascii="仿宋_GB2312" w:eastAsia="仿宋_GB2312" w:hAnsi="宋体" w:hint="eastAsia"/>
          <w:b/>
          <w:sz w:val="36"/>
          <w:szCs w:val="36"/>
        </w:rPr>
        <w:t xml:space="preserve">       江苏城市职业学院</w:t>
      </w:r>
      <w:r w:rsidRPr="005906A7">
        <w:rPr>
          <w:rFonts w:ascii="仿宋_GB2312" w:eastAsia="仿宋_GB2312" w:hAnsi="宋体" w:hint="eastAsia"/>
          <w:b/>
          <w:sz w:val="36"/>
          <w:szCs w:val="36"/>
        </w:rPr>
        <w:t>20</w:t>
      </w:r>
      <w:r>
        <w:rPr>
          <w:rFonts w:ascii="仿宋_GB2312" w:eastAsia="仿宋_GB2312" w:hAnsi="宋体"/>
          <w:b/>
          <w:sz w:val="36"/>
          <w:szCs w:val="36"/>
        </w:rPr>
        <w:t>17</w:t>
      </w:r>
      <w:r w:rsidRPr="005906A7">
        <w:rPr>
          <w:rFonts w:ascii="仿宋_GB2312" w:eastAsia="仿宋_GB2312" w:hAnsi="宋体" w:hint="eastAsia"/>
          <w:b/>
          <w:sz w:val="36"/>
          <w:szCs w:val="36"/>
        </w:rPr>
        <w:t>级</w:t>
      </w:r>
      <w:r>
        <w:rPr>
          <w:rFonts w:ascii="仿宋_GB2312" w:eastAsia="仿宋_GB2312" w:hAnsi="宋体" w:hint="eastAsia"/>
          <w:b/>
          <w:sz w:val="36"/>
          <w:szCs w:val="36"/>
        </w:rPr>
        <w:t>艺术类专业</w:t>
      </w:r>
      <w:r w:rsidRPr="005906A7">
        <w:rPr>
          <w:rFonts w:ascii="仿宋_GB2312" w:eastAsia="仿宋_GB2312" w:hAnsi="宋体" w:hint="eastAsia"/>
          <w:b/>
          <w:sz w:val="36"/>
          <w:szCs w:val="36"/>
        </w:rPr>
        <w:t>新生入学</w:t>
      </w:r>
      <w:r>
        <w:rPr>
          <w:rFonts w:ascii="仿宋_GB2312" w:eastAsia="仿宋_GB2312" w:hAnsi="宋体" w:hint="eastAsia"/>
          <w:b/>
          <w:sz w:val="36"/>
          <w:szCs w:val="36"/>
        </w:rPr>
        <w:t>测试情况登记</w:t>
      </w:r>
      <w:r w:rsidRPr="005906A7">
        <w:rPr>
          <w:rFonts w:ascii="仿宋_GB2312" w:eastAsia="仿宋_GB2312" w:hAnsi="宋体" w:hint="eastAsia"/>
          <w:b/>
          <w:sz w:val="36"/>
          <w:szCs w:val="36"/>
        </w:rPr>
        <w:t>表</w:t>
      </w:r>
    </w:p>
    <w:p w:rsidR="00756840" w:rsidRDefault="00756840" w:rsidP="00756840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学院（办学点）名称（公章）：               专业：        </w:t>
      </w:r>
      <w:r>
        <w:rPr>
          <w:rFonts w:ascii="仿宋_GB2312" w:eastAsia="仿宋_GB2312"/>
          <w:sz w:val="28"/>
        </w:rPr>
        <w:t xml:space="preserve">   </w:t>
      </w:r>
      <w:r>
        <w:rPr>
          <w:rFonts w:ascii="仿宋_GB2312" w:eastAsia="仿宋_GB2312" w:hint="eastAsia"/>
          <w:sz w:val="28"/>
        </w:rPr>
        <w:t xml:space="preserve"> </w:t>
      </w:r>
      <w:r>
        <w:rPr>
          <w:rFonts w:ascii="仿宋_GB2312" w:eastAsia="仿宋_GB2312"/>
          <w:sz w:val="28"/>
        </w:rPr>
        <w:t xml:space="preserve">   </w:t>
      </w:r>
      <w:r>
        <w:rPr>
          <w:rFonts w:ascii="仿宋_GB2312" w:eastAsia="仿宋_GB2312" w:hint="eastAsia"/>
          <w:sz w:val="28"/>
        </w:rPr>
        <w:t>测试科目：        共    页   第    页</w:t>
      </w:r>
    </w:p>
    <w:tbl>
      <w:tblPr>
        <w:tblW w:w="14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134"/>
        <w:gridCol w:w="1275"/>
        <w:gridCol w:w="802"/>
        <w:gridCol w:w="2081"/>
        <w:gridCol w:w="1596"/>
        <w:gridCol w:w="956"/>
        <w:gridCol w:w="1137"/>
        <w:gridCol w:w="3540"/>
        <w:gridCol w:w="1213"/>
      </w:tblGrid>
      <w:tr w:rsidR="00756840" w:rsidTr="003919D1">
        <w:trPr>
          <w:jc w:val="center"/>
        </w:trPr>
        <w:tc>
          <w:tcPr>
            <w:tcW w:w="817" w:type="dxa"/>
            <w:vAlign w:val="center"/>
          </w:tcPr>
          <w:p w:rsidR="00756840" w:rsidRPr="00E3654F" w:rsidRDefault="00756840" w:rsidP="003919D1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E3654F">
              <w:rPr>
                <w:rFonts w:ascii="楷体_GB2312" w:eastAsia="楷体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:rsidR="00756840" w:rsidRPr="00E3654F" w:rsidRDefault="00756840" w:rsidP="003919D1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E3654F">
              <w:rPr>
                <w:rFonts w:ascii="楷体_GB2312" w:eastAsia="楷体_GB2312" w:hint="eastAsia"/>
                <w:b/>
                <w:sz w:val="28"/>
                <w:szCs w:val="28"/>
              </w:rPr>
              <w:t>生源地</w:t>
            </w:r>
          </w:p>
        </w:tc>
        <w:tc>
          <w:tcPr>
            <w:tcW w:w="1275" w:type="dxa"/>
            <w:vAlign w:val="center"/>
          </w:tcPr>
          <w:p w:rsidR="00756840" w:rsidRPr="00E3654F" w:rsidRDefault="00756840" w:rsidP="003919D1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E3654F">
              <w:rPr>
                <w:rFonts w:ascii="楷体_GB2312" w:eastAsia="楷体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02" w:type="dxa"/>
            <w:vAlign w:val="center"/>
          </w:tcPr>
          <w:p w:rsidR="00756840" w:rsidRPr="00E3654F" w:rsidRDefault="00756840" w:rsidP="003919D1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E3654F">
              <w:rPr>
                <w:rFonts w:ascii="楷体_GB2312" w:eastAsia="楷体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081" w:type="dxa"/>
            <w:vAlign w:val="center"/>
          </w:tcPr>
          <w:p w:rsidR="00756840" w:rsidRPr="00E3654F" w:rsidRDefault="00756840" w:rsidP="003919D1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E3654F">
              <w:rPr>
                <w:rFonts w:ascii="楷体_GB2312" w:eastAsia="楷体_GB2312" w:hint="eastAsia"/>
                <w:b/>
                <w:sz w:val="28"/>
                <w:szCs w:val="28"/>
              </w:rPr>
              <w:t>考生号（14位）</w:t>
            </w:r>
          </w:p>
        </w:tc>
        <w:tc>
          <w:tcPr>
            <w:tcW w:w="1596" w:type="dxa"/>
            <w:vAlign w:val="center"/>
          </w:tcPr>
          <w:p w:rsidR="00756840" w:rsidRPr="00E3654F" w:rsidRDefault="00756840" w:rsidP="003919D1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E3654F">
              <w:rPr>
                <w:rFonts w:ascii="楷体_GB2312" w:eastAsia="楷体_GB2312" w:hint="eastAsia"/>
                <w:b/>
                <w:sz w:val="28"/>
                <w:szCs w:val="28"/>
              </w:rPr>
              <w:t>专业名称</w:t>
            </w:r>
          </w:p>
        </w:tc>
        <w:tc>
          <w:tcPr>
            <w:tcW w:w="956" w:type="dxa"/>
            <w:vAlign w:val="center"/>
          </w:tcPr>
          <w:p w:rsidR="00756840" w:rsidRPr="00E3654F" w:rsidRDefault="00756840" w:rsidP="003919D1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E3654F">
              <w:rPr>
                <w:rFonts w:ascii="楷体_GB2312" w:eastAsia="楷体_GB2312" w:hint="eastAsia"/>
                <w:b/>
                <w:sz w:val="28"/>
                <w:szCs w:val="28"/>
              </w:rPr>
              <w:t>测试成绩</w:t>
            </w:r>
          </w:p>
        </w:tc>
        <w:tc>
          <w:tcPr>
            <w:tcW w:w="1137" w:type="dxa"/>
            <w:vAlign w:val="center"/>
          </w:tcPr>
          <w:p w:rsidR="00756840" w:rsidRPr="00E3654F" w:rsidRDefault="00756840" w:rsidP="003919D1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E3654F">
              <w:rPr>
                <w:rFonts w:ascii="楷体_GB2312" w:eastAsia="楷体_GB2312" w:hint="eastAsia"/>
                <w:b/>
                <w:sz w:val="28"/>
                <w:szCs w:val="28"/>
              </w:rPr>
              <w:t>高考相关成绩</w:t>
            </w:r>
          </w:p>
        </w:tc>
        <w:tc>
          <w:tcPr>
            <w:tcW w:w="3540" w:type="dxa"/>
            <w:vAlign w:val="center"/>
          </w:tcPr>
          <w:p w:rsidR="00756840" w:rsidRPr="00E3654F" w:rsidRDefault="00756840" w:rsidP="003919D1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E3654F">
              <w:rPr>
                <w:rFonts w:ascii="楷体_GB2312" w:eastAsia="楷体_GB2312" w:hint="eastAsia"/>
                <w:b/>
                <w:sz w:val="28"/>
                <w:szCs w:val="28"/>
              </w:rPr>
              <w:t>成绩对比分析</w:t>
            </w:r>
          </w:p>
        </w:tc>
        <w:tc>
          <w:tcPr>
            <w:tcW w:w="1213" w:type="dxa"/>
            <w:vAlign w:val="center"/>
          </w:tcPr>
          <w:p w:rsidR="00756840" w:rsidRPr="00E3654F" w:rsidRDefault="00756840" w:rsidP="003919D1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E3654F">
              <w:rPr>
                <w:rFonts w:ascii="楷体_GB2312" w:eastAsia="楷体_GB2312" w:hint="eastAsia"/>
                <w:b/>
                <w:sz w:val="28"/>
                <w:szCs w:val="28"/>
              </w:rPr>
              <w:t>备注</w:t>
            </w:r>
          </w:p>
        </w:tc>
      </w:tr>
      <w:tr w:rsidR="00756840" w:rsidTr="003919D1">
        <w:trPr>
          <w:jc w:val="center"/>
        </w:trPr>
        <w:tc>
          <w:tcPr>
            <w:tcW w:w="817" w:type="dxa"/>
          </w:tcPr>
          <w:p w:rsidR="00756840" w:rsidRPr="00D67056" w:rsidRDefault="007568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56840" w:rsidRPr="00D67056" w:rsidRDefault="007568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56840" w:rsidRPr="00D67056" w:rsidRDefault="007568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02" w:type="dxa"/>
            <w:vAlign w:val="center"/>
          </w:tcPr>
          <w:p w:rsidR="00756840" w:rsidRPr="00D67056" w:rsidRDefault="007568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081" w:type="dxa"/>
            <w:vAlign w:val="center"/>
          </w:tcPr>
          <w:p w:rsidR="00756840" w:rsidRPr="00D67056" w:rsidRDefault="007568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96" w:type="dxa"/>
          </w:tcPr>
          <w:p w:rsidR="00756840" w:rsidRPr="00D67056" w:rsidRDefault="007568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756840" w:rsidRPr="00D67056" w:rsidRDefault="007568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37" w:type="dxa"/>
            <w:vAlign w:val="center"/>
          </w:tcPr>
          <w:p w:rsidR="00756840" w:rsidRPr="00D67056" w:rsidRDefault="007568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540" w:type="dxa"/>
          </w:tcPr>
          <w:p w:rsidR="00756840" w:rsidRPr="00D67056" w:rsidRDefault="007568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756840" w:rsidRPr="00D67056" w:rsidRDefault="007568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756840" w:rsidTr="003919D1">
        <w:trPr>
          <w:jc w:val="center"/>
        </w:trPr>
        <w:tc>
          <w:tcPr>
            <w:tcW w:w="817" w:type="dxa"/>
          </w:tcPr>
          <w:p w:rsidR="00756840" w:rsidRPr="00D67056" w:rsidRDefault="007568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56840" w:rsidRPr="00D67056" w:rsidRDefault="007568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56840" w:rsidRPr="00D67056" w:rsidRDefault="007568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02" w:type="dxa"/>
            <w:vAlign w:val="center"/>
          </w:tcPr>
          <w:p w:rsidR="00756840" w:rsidRPr="00D67056" w:rsidRDefault="007568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081" w:type="dxa"/>
            <w:vAlign w:val="center"/>
          </w:tcPr>
          <w:p w:rsidR="00756840" w:rsidRPr="00D67056" w:rsidRDefault="007568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96" w:type="dxa"/>
          </w:tcPr>
          <w:p w:rsidR="00756840" w:rsidRPr="00D67056" w:rsidRDefault="007568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756840" w:rsidRPr="00D67056" w:rsidRDefault="007568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37" w:type="dxa"/>
            <w:vAlign w:val="center"/>
          </w:tcPr>
          <w:p w:rsidR="00756840" w:rsidRPr="00D67056" w:rsidRDefault="007568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540" w:type="dxa"/>
          </w:tcPr>
          <w:p w:rsidR="00756840" w:rsidRPr="00D67056" w:rsidRDefault="007568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756840" w:rsidRPr="00D67056" w:rsidRDefault="007568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756840" w:rsidTr="003919D1">
        <w:trPr>
          <w:jc w:val="center"/>
        </w:trPr>
        <w:tc>
          <w:tcPr>
            <w:tcW w:w="817" w:type="dxa"/>
          </w:tcPr>
          <w:p w:rsidR="00756840" w:rsidRPr="00D67056" w:rsidRDefault="007568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56840" w:rsidRPr="00D67056" w:rsidRDefault="007568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56840" w:rsidRPr="00D67056" w:rsidRDefault="007568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02" w:type="dxa"/>
            <w:vAlign w:val="center"/>
          </w:tcPr>
          <w:p w:rsidR="00756840" w:rsidRPr="00D67056" w:rsidRDefault="007568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081" w:type="dxa"/>
            <w:vAlign w:val="center"/>
          </w:tcPr>
          <w:p w:rsidR="00756840" w:rsidRPr="00D67056" w:rsidRDefault="007568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96" w:type="dxa"/>
          </w:tcPr>
          <w:p w:rsidR="00756840" w:rsidRPr="00D67056" w:rsidRDefault="007568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756840" w:rsidRPr="00D67056" w:rsidRDefault="007568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37" w:type="dxa"/>
            <w:vAlign w:val="center"/>
          </w:tcPr>
          <w:p w:rsidR="00756840" w:rsidRPr="00D67056" w:rsidRDefault="007568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540" w:type="dxa"/>
          </w:tcPr>
          <w:p w:rsidR="00756840" w:rsidRPr="00D67056" w:rsidRDefault="007568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756840" w:rsidRPr="00D67056" w:rsidRDefault="007568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756840" w:rsidTr="003919D1">
        <w:trPr>
          <w:jc w:val="center"/>
        </w:trPr>
        <w:tc>
          <w:tcPr>
            <w:tcW w:w="817" w:type="dxa"/>
          </w:tcPr>
          <w:p w:rsidR="00756840" w:rsidRPr="00D67056" w:rsidRDefault="007568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56840" w:rsidRPr="00D67056" w:rsidRDefault="007568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56840" w:rsidRPr="00D67056" w:rsidRDefault="007568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02" w:type="dxa"/>
            <w:vAlign w:val="center"/>
          </w:tcPr>
          <w:p w:rsidR="00756840" w:rsidRPr="00D67056" w:rsidRDefault="007568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081" w:type="dxa"/>
            <w:vAlign w:val="center"/>
          </w:tcPr>
          <w:p w:rsidR="00756840" w:rsidRPr="00D67056" w:rsidRDefault="007568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96" w:type="dxa"/>
          </w:tcPr>
          <w:p w:rsidR="00756840" w:rsidRPr="00D67056" w:rsidRDefault="007568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756840" w:rsidRPr="00D67056" w:rsidRDefault="007568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37" w:type="dxa"/>
            <w:vAlign w:val="center"/>
          </w:tcPr>
          <w:p w:rsidR="00756840" w:rsidRPr="00D67056" w:rsidRDefault="007568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540" w:type="dxa"/>
          </w:tcPr>
          <w:p w:rsidR="00756840" w:rsidRPr="00D67056" w:rsidRDefault="007568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756840" w:rsidRPr="00D67056" w:rsidRDefault="007568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756840" w:rsidTr="003919D1">
        <w:trPr>
          <w:jc w:val="center"/>
        </w:trPr>
        <w:tc>
          <w:tcPr>
            <w:tcW w:w="817" w:type="dxa"/>
          </w:tcPr>
          <w:p w:rsidR="00756840" w:rsidRPr="00D67056" w:rsidRDefault="007568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56840" w:rsidRPr="00D67056" w:rsidRDefault="007568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56840" w:rsidRPr="00D67056" w:rsidRDefault="007568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02" w:type="dxa"/>
            <w:vAlign w:val="center"/>
          </w:tcPr>
          <w:p w:rsidR="00756840" w:rsidRPr="00D67056" w:rsidRDefault="007568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081" w:type="dxa"/>
            <w:vAlign w:val="center"/>
          </w:tcPr>
          <w:p w:rsidR="00756840" w:rsidRPr="00D67056" w:rsidRDefault="007568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96" w:type="dxa"/>
          </w:tcPr>
          <w:p w:rsidR="00756840" w:rsidRPr="00D67056" w:rsidRDefault="007568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756840" w:rsidRPr="00D67056" w:rsidRDefault="007568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37" w:type="dxa"/>
            <w:vAlign w:val="center"/>
          </w:tcPr>
          <w:p w:rsidR="00756840" w:rsidRPr="00D67056" w:rsidRDefault="007568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540" w:type="dxa"/>
          </w:tcPr>
          <w:p w:rsidR="00756840" w:rsidRPr="00D67056" w:rsidRDefault="007568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756840" w:rsidRPr="00D67056" w:rsidRDefault="007568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756840" w:rsidTr="003919D1">
        <w:trPr>
          <w:jc w:val="center"/>
        </w:trPr>
        <w:tc>
          <w:tcPr>
            <w:tcW w:w="817" w:type="dxa"/>
          </w:tcPr>
          <w:p w:rsidR="00756840" w:rsidRPr="00D67056" w:rsidRDefault="007568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56840" w:rsidRPr="00D67056" w:rsidRDefault="007568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56840" w:rsidRPr="00D67056" w:rsidRDefault="007568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02" w:type="dxa"/>
            <w:vAlign w:val="center"/>
          </w:tcPr>
          <w:p w:rsidR="00756840" w:rsidRPr="00D67056" w:rsidRDefault="007568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081" w:type="dxa"/>
            <w:vAlign w:val="center"/>
          </w:tcPr>
          <w:p w:rsidR="00756840" w:rsidRPr="00D67056" w:rsidRDefault="007568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96" w:type="dxa"/>
          </w:tcPr>
          <w:p w:rsidR="00756840" w:rsidRPr="00D67056" w:rsidRDefault="007568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756840" w:rsidRPr="00D67056" w:rsidRDefault="007568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37" w:type="dxa"/>
            <w:vAlign w:val="center"/>
          </w:tcPr>
          <w:p w:rsidR="00756840" w:rsidRPr="00D67056" w:rsidRDefault="007568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540" w:type="dxa"/>
          </w:tcPr>
          <w:p w:rsidR="00756840" w:rsidRPr="00D67056" w:rsidRDefault="007568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756840" w:rsidRPr="00D67056" w:rsidRDefault="007568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756840" w:rsidTr="003919D1">
        <w:trPr>
          <w:jc w:val="center"/>
        </w:trPr>
        <w:tc>
          <w:tcPr>
            <w:tcW w:w="817" w:type="dxa"/>
          </w:tcPr>
          <w:p w:rsidR="00756840" w:rsidRPr="00D67056" w:rsidRDefault="007568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56840" w:rsidRPr="00D67056" w:rsidRDefault="007568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56840" w:rsidRPr="00D67056" w:rsidRDefault="007568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02" w:type="dxa"/>
            <w:vAlign w:val="center"/>
          </w:tcPr>
          <w:p w:rsidR="00756840" w:rsidRPr="00D67056" w:rsidRDefault="007568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081" w:type="dxa"/>
            <w:vAlign w:val="center"/>
          </w:tcPr>
          <w:p w:rsidR="00756840" w:rsidRPr="00D67056" w:rsidRDefault="007568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96" w:type="dxa"/>
          </w:tcPr>
          <w:p w:rsidR="00756840" w:rsidRPr="00D67056" w:rsidRDefault="007568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756840" w:rsidRPr="00D67056" w:rsidRDefault="007568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37" w:type="dxa"/>
            <w:vAlign w:val="center"/>
          </w:tcPr>
          <w:p w:rsidR="00756840" w:rsidRPr="00D67056" w:rsidRDefault="007568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540" w:type="dxa"/>
          </w:tcPr>
          <w:p w:rsidR="00756840" w:rsidRPr="00D67056" w:rsidRDefault="007568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756840" w:rsidRPr="00D67056" w:rsidRDefault="007568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756840" w:rsidTr="003919D1">
        <w:trPr>
          <w:trHeight w:val="360"/>
          <w:jc w:val="center"/>
        </w:trPr>
        <w:tc>
          <w:tcPr>
            <w:tcW w:w="817" w:type="dxa"/>
          </w:tcPr>
          <w:p w:rsidR="00756840" w:rsidRPr="00D67056" w:rsidRDefault="007568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56840" w:rsidRPr="00D67056" w:rsidRDefault="007568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56840" w:rsidRPr="00D67056" w:rsidRDefault="007568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02" w:type="dxa"/>
            <w:vAlign w:val="center"/>
          </w:tcPr>
          <w:p w:rsidR="00756840" w:rsidRPr="00D67056" w:rsidRDefault="007568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081" w:type="dxa"/>
            <w:vAlign w:val="center"/>
          </w:tcPr>
          <w:p w:rsidR="00756840" w:rsidRPr="00D67056" w:rsidRDefault="007568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96" w:type="dxa"/>
          </w:tcPr>
          <w:p w:rsidR="00756840" w:rsidRPr="00D67056" w:rsidRDefault="007568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756840" w:rsidRPr="00D67056" w:rsidRDefault="007568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37" w:type="dxa"/>
            <w:vAlign w:val="center"/>
          </w:tcPr>
          <w:p w:rsidR="00756840" w:rsidRPr="00D67056" w:rsidRDefault="007568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540" w:type="dxa"/>
          </w:tcPr>
          <w:p w:rsidR="00756840" w:rsidRPr="00D67056" w:rsidRDefault="007568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756840" w:rsidRPr="00D67056" w:rsidRDefault="007568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756840" w:rsidTr="003919D1">
        <w:trPr>
          <w:trHeight w:val="360"/>
          <w:jc w:val="center"/>
        </w:trPr>
        <w:tc>
          <w:tcPr>
            <w:tcW w:w="817" w:type="dxa"/>
          </w:tcPr>
          <w:p w:rsidR="00756840" w:rsidRPr="00D67056" w:rsidRDefault="007568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56840" w:rsidRPr="00D67056" w:rsidRDefault="007568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56840" w:rsidRPr="00D67056" w:rsidRDefault="007568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02" w:type="dxa"/>
            <w:vAlign w:val="center"/>
          </w:tcPr>
          <w:p w:rsidR="00756840" w:rsidRPr="00D67056" w:rsidRDefault="007568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081" w:type="dxa"/>
            <w:vAlign w:val="center"/>
          </w:tcPr>
          <w:p w:rsidR="00756840" w:rsidRPr="00D67056" w:rsidRDefault="007568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96" w:type="dxa"/>
          </w:tcPr>
          <w:p w:rsidR="00756840" w:rsidRPr="00D67056" w:rsidRDefault="007568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756840" w:rsidRPr="00D67056" w:rsidRDefault="007568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37" w:type="dxa"/>
            <w:vAlign w:val="center"/>
          </w:tcPr>
          <w:p w:rsidR="00756840" w:rsidRPr="00D67056" w:rsidRDefault="007568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540" w:type="dxa"/>
          </w:tcPr>
          <w:p w:rsidR="00756840" w:rsidRPr="00D67056" w:rsidRDefault="007568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756840" w:rsidRPr="00D67056" w:rsidRDefault="007568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756840" w:rsidTr="003919D1">
        <w:trPr>
          <w:trHeight w:val="950"/>
          <w:jc w:val="center"/>
        </w:trPr>
        <w:tc>
          <w:tcPr>
            <w:tcW w:w="14551" w:type="dxa"/>
            <w:gridSpan w:val="10"/>
          </w:tcPr>
          <w:p w:rsidR="00756840" w:rsidRPr="00D67056" w:rsidRDefault="00756840" w:rsidP="003919D1"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  <w:r w:rsidRPr="00D67056">
              <w:rPr>
                <w:rFonts w:ascii="楷体_GB2312" w:eastAsia="楷体_GB2312" w:hint="eastAsia"/>
                <w:sz w:val="28"/>
                <w:szCs w:val="28"/>
              </w:rPr>
              <w:t>说明：1）本学院</w:t>
            </w:r>
            <w:r>
              <w:rPr>
                <w:rFonts w:ascii="楷体_GB2312" w:eastAsia="楷体_GB2312" w:hint="eastAsia"/>
                <w:sz w:val="28"/>
                <w:szCs w:val="28"/>
              </w:rPr>
              <w:t>（办学点）</w:t>
            </w:r>
            <w:r w:rsidRPr="00D67056">
              <w:rPr>
                <w:rFonts w:ascii="楷体_GB2312" w:eastAsia="楷体_GB2312" w:hint="eastAsia"/>
                <w:sz w:val="28"/>
                <w:szCs w:val="28"/>
              </w:rPr>
              <w:t>录取</w:t>
            </w:r>
            <w:r>
              <w:rPr>
                <w:rFonts w:ascii="楷体_GB2312" w:eastAsia="楷体_GB2312" w:hint="eastAsia"/>
                <w:sz w:val="28"/>
                <w:szCs w:val="28"/>
              </w:rPr>
              <w:t>艺术类</w:t>
            </w:r>
            <w:r w:rsidRPr="00D67056">
              <w:rPr>
                <w:rFonts w:ascii="楷体_GB2312" w:eastAsia="楷体_GB2312" w:hint="eastAsia"/>
                <w:sz w:val="28"/>
                <w:szCs w:val="28"/>
              </w:rPr>
              <w:t>新生      名，报到新生       名， 参加测试      名， 有疑问的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/>
                <w:sz w:val="28"/>
                <w:szCs w:val="28"/>
              </w:rPr>
              <w:t xml:space="preserve">      名</w:t>
            </w:r>
            <w:r w:rsidRPr="00D67056">
              <w:rPr>
                <w:rFonts w:ascii="楷体_GB2312" w:eastAsia="楷体_GB2312" w:hint="eastAsia"/>
                <w:sz w:val="28"/>
                <w:szCs w:val="28"/>
              </w:rPr>
              <w:t>。</w:t>
            </w:r>
          </w:p>
          <w:p w:rsidR="00756840" w:rsidRPr="00D67056" w:rsidRDefault="00756840" w:rsidP="003919D1"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  <w:r w:rsidRPr="00D67056">
              <w:rPr>
                <w:rFonts w:ascii="楷体_GB2312" w:eastAsia="楷体_GB2312" w:hint="eastAsia"/>
                <w:sz w:val="28"/>
                <w:szCs w:val="28"/>
              </w:rPr>
              <w:t xml:space="preserve">      2）</w:t>
            </w:r>
            <w:r>
              <w:rPr>
                <w:rFonts w:ascii="楷体_GB2312" w:eastAsia="楷体_GB2312" w:hint="eastAsia"/>
                <w:sz w:val="28"/>
                <w:szCs w:val="28"/>
              </w:rPr>
              <w:t>本表留存学院（办学点）</w:t>
            </w:r>
            <w:r w:rsidRPr="00D67056">
              <w:rPr>
                <w:rFonts w:ascii="楷体_GB2312" w:eastAsia="楷体_GB2312" w:hint="eastAsia"/>
                <w:sz w:val="28"/>
                <w:szCs w:val="28"/>
              </w:rPr>
              <w:t>。</w:t>
            </w:r>
          </w:p>
        </w:tc>
      </w:tr>
    </w:tbl>
    <w:p w:rsidR="00756840" w:rsidRDefault="00756840" w:rsidP="00756840">
      <w:pPr>
        <w:rPr>
          <w:rFonts w:ascii="仿宋_GB2312" w:eastAsia="仿宋_GB2312"/>
          <w:sz w:val="28"/>
        </w:rPr>
      </w:pPr>
      <w:r w:rsidRPr="00A12F52">
        <w:rPr>
          <w:rFonts w:ascii="仿宋_GB2312" w:eastAsia="仿宋_GB2312" w:hint="eastAsia"/>
          <w:sz w:val="28"/>
        </w:rPr>
        <w:t xml:space="preserve">负责人：    </w:t>
      </w:r>
      <w:r>
        <w:rPr>
          <w:rFonts w:ascii="仿宋_GB2312" w:eastAsia="仿宋_GB2312" w:hint="eastAsia"/>
          <w:sz w:val="28"/>
        </w:rPr>
        <w:t xml:space="preserve">                填表人：            联系电话：         </w:t>
      </w:r>
      <w:r>
        <w:rPr>
          <w:rFonts w:ascii="仿宋_GB2312" w:eastAsia="仿宋_GB2312"/>
          <w:sz w:val="28"/>
        </w:rPr>
        <w:t xml:space="preserve">     </w:t>
      </w:r>
      <w:r>
        <w:rPr>
          <w:rFonts w:ascii="仿宋_GB2312" w:eastAsia="仿宋_GB2312" w:hint="eastAsia"/>
          <w:sz w:val="28"/>
        </w:rPr>
        <w:t>填表时间：   年   月   日</w:t>
      </w:r>
    </w:p>
    <w:p w:rsidR="0033605F" w:rsidRPr="00756840" w:rsidRDefault="0033605F">
      <w:bookmarkStart w:id="0" w:name="_GoBack"/>
      <w:bookmarkEnd w:id="0"/>
    </w:p>
    <w:sectPr w:rsidR="0033605F" w:rsidRPr="00756840" w:rsidSect="00756840">
      <w:pgSz w:w="16838" w:h="11906" w:orient="landscape"/>
      <w:pgMar w:top="777" w:right="1440" w:bottom="936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840"/>
    <w:rsid w:val="00011297"/>
    <w:rsid w:val="0033605F"/>
    <w:rsid w:val="0075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B835CE-DCB3-44C2-B0C6-CDAC9B65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8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 璇</dc:creator>
  <cp:keywords/>
  <dc:description/>
  <cp:lastModifiedBy>张  璇</cp:lastModifiedBy>
  <cp:revision>1</cp:revision>
  <dcterms:created xsi:type="dcterms:W3CDTF">2017-09-20T02:08:00Z</dcterms:created>
  <dcterms:modified xsi:type="dcterms:W3CDTF">2017-09-20T02:14:00Z</dcterms:modified>
</cp:coreProperties>
</file>