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20" w:rsidRPr="004A20C0" w:rsidRDefault="008D7E20" w:rsidP="008D7E20">
      <w:pPr>
        <w:ind w:firstLine="540"/>
        <w:rPr>
          <w:rFonts w:ascii="黑体" w:eastAsia="黑体" w:hAnsi="黑体"/>
          <w:sz w:val="28"/>
          <w:szCs w:val="28"/>
        </w:rPr>
      </w:pPr>
      <w:bookmarkStart w:id="0" w:name="_GoBack"/>
      <w:bookmarkEnd w:id="0"/>
      <w:r w:rsidRPr="004A20C0">
        <w:rPr>
          <w:rFonts w:ascii="黑体" w:eastAsia="黑体" w:hAnsi="黑体" w:hint="eastAsia"/>
          <w:sz w:val="28"/>
          <w:szCs w:val="28"/>
        </w:rPr>
        <w:t>附件2</w:t>
      </w:r>
    </w:p>
    <w:p w:rsidR="008D7E20" w:rsidRDefault="008D7E20" w:rsidP="008D7E20">
      <w:pPr>
        <w:ind w:firstLine="540"/>
        <w:jc w:val="center"/>
        <w:rPr>
          <w:rFonts w:ascii="黑体" w:eastAsia="黑体" w:hAnsi="黑体"/>
          <w:sz w:val="32"/>
          <w:szCs w:val="32"/>
        </w:rPr>
      </w:pPr>
    </w:p>
    <w:p w:rsidR="008D7E20" w:rsidRPr="00FC3CA9" w:rsidRDefault="008D7E20" w:rsidP="008D7E20">
      <w:pPr>
        <w:ind w:firstLine="540"/>
        <w:jc w:val="center"/>
        <w:rPr>
          <w:rFonts w:ascii="黑体" w:eastAsia="黑体" w:hAnsi="黑体"/>
          <w:sz w:val="32"/>
          <w:szCs w:val="32"/>
        </w:rPr>
      </w:pPr>
      <w:r w:rsidRPr="00FC3CA9">
        <w:rPr>
          <w:rFonts w:ascii="黑体" w:eastAsia="黑体" w:hAnsi="黑体" w:hint="eastAsia"/>
          <w:sz w:val="32"/>
          <w:szCs w:val="32"/>
        </w:rPr>
        <w:t>201</w:t>
      </w:r>
      <w:r w:rsidR="006019A3">
        <w:rPr>
          <w:rFonts w:ascii="黑体" w:eastAsia="黑体" w:hAnsi="黑体" w:hint="eastAsia"/>
          <w:sz w:val="32"/>
          <w:szCs w:val="32"/>
        </w:rPr>
        <w:t>7</w:t>
      </w:r>
      <w:r w:rsidRPr="00FC3CA9">
        <w:rPr>
          <w:rFonts w:ascii="黑体" w:eastAsia="黑体" w:hAnsi="黑体" w:hint="eastAsia"/>
          <w:sz w:val="32"/>
          <w:szCs w:val="32"/>
        </w:rPr>
        <w:t>年江苏城市职业学院五年制高职</w:t>
      </w:r>
      <w:r>
        <w:rPr>
          <w:rFonts w:ascii="黑体" w:eastAsia="黑体" w:hAnsi="黑体" w:hint="eastAsia"/>
          <w:sz w:val="32"/>
          <w:szCs w:val="32"/>
        </w:rPr>
        <w:t>教师教学比赛</w:t>
      </w:r>
      <w:r w:rsidRPr="00FC3CA9">
        <w:rPr>
          <w:rFonts w:ascii="黑体" w:eastAsia="黑体" w:hAnsi="黑体" w:hint="eastAsia"/>
          <w:sz w:val="32"/>
          <w:szCs w:val="32"/>
        </w:rPr>
        <w:t>推荐汇总表</w:t>
      </w:r>
    </w:p>
    <w:tbl>
      <w:tblPr>
        <w:tblpPr w:leftFromText="180" w:rightFromText="180" w:vertAnchor="text" w:horzAnchor="margin" w:tblpY="1013"/>
        <w:tblW w:w="13575" w:type="dxa"/>
        <w:tblLook w:val="04A0" w:firstRow="1" w:lastRow="0" w:firstColumn="1" w:lastColumn="0" w:noHBand="0" w:noVBand="1"/>
      </w:tblPr>
      <w:tblGrid>
        <w:gridCol w:w="438"/>
        <w:gridCol w:w="930"/>
        <w:gridCol w:w="675"/>
        <w:gridCol w:w="7"/>
        <w:gridCol w:w="1332"/>
        <w:gridCol w:w="1335"/>
        <w:gridCol w:w="1920"/>
        <w:gridCol w:w="2693"/>
        <w:gridCol w:w="7"/>
        <w:gridCol w:w="1411"/>
        <w:gridCol w:w="1134"/>
        <w:gridCol w:w="6"/>
        <w:gridCol w:w="1687"/>
      </w:tblGrid>
      <w:tr w:rsidR="008D7E20" w:rsidRPr="005B7997" w:rsidTr="00615AA0">
        <w:trPr>
          <w:gridAfter w:val="2"/>
          <w:wAfter w:w="1693" w:type="dxa"/>
          <w:trHeight w:val="705"/>
        </w:trPr>
        <w:tc>
          <w:tcPr>
            <w:tcW w:w="1188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D7E20" w:rsidRPr="00DA2A34" w:rsidRDefault="008D7E20" w:rsidP="00615A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  <w:u w:val="single"/>
              </w:rPr>
            </w:pPr>
            <w:r w:rsidRPr="005B799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报送单位：（公章）</w:t>
            </w:r>
            <w:r w:rsidRPr="005B7997"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    联系人：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联系电话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手机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u w:val="single"/>
              </w:rPr>
              <w:t xml:space="preserve">                   </w:t>
            </w:r>
          </w:p>
        </w:tc>
      </w:tr>
      <w:tr w:rsidR="008D7E20" w:rsidRPr="005B7997" w:rsidTr="00615AA0">
        <w:trPr>
          <w:trHeight w:val="660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参赛教师</w:t>
            </w:r>
          </w:p>
        </w:tc>
        <w:tc>
          <w:tcPr>
            <w:tcW w:w="71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教学内容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8D7E20" w:rsidRPr="005B7997" w:rsidTr="00615AA0">
        <w:trPr>
          <w:trHeight w:val="660"/>
        </w:trPr>
        <w:tc>
          <w:tcPr>
            <w:tcW w:w="4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E20" w:rsidRPr="005B7997" w:rsidRDefault="008D7E20" w:rsidP="00615A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职称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课题名称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20" w:rsidRPr="005B7997" w:rsidRDefault="007F151D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使用教材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视频格式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播放时长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20" w:rsidRPr="005B7997" w:rsidRDefault="008D7E20" w:rsidP="00615AA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8D7E20" w:rsidRPr="005B7997" w:rsidTr="00615AA0">
        <w:trPr>
          <w:trHeight w:val="3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20" w:rsidRPr="005B7997" w:rsidRDefault="008D7E20" w:rsidP="00615A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7E20" w:rsidRPr="005B7997" w:rsidTr="00615AA0">
        <w:trPr>
          <w:trHeight w:val="285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B799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20" w:rsidRPr="005B7997" w:rsidRDefault="008D7E20" w:rsidP="00615A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7E20" w:rsidRPr="005B7997" w:rsidTr="00615AA0">
        <w:trPr>
          <w:trHeight w:val="36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E20" w:rsidRPr="005B7997" w:rsidRDefault="008D7E20" w:rsidP="00615A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E20" w:rsidRPr="005B7997" w:rsidRDefault="008D7E20" w:rsidP="00615AA0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E20" w:rsidRPr="005B7997" w:rsidRDefault="008D7E20" w:rsidP="00615A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D7E20" w:rsidTr="00615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3"/>
        </w:trPr>
        <w:tc>
          <w:tcPr>
            <w:tcW w:w="438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930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675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339" w:type="dxa"/>
            <w:gridSpan w:val="2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335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920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2700" w:type="dxa"/>
            <w:gridSpan w:val="2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411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140" w:type="dxa"/>
            <w:gridSpan w:val="2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</w:tr>
      <w:tr w:rsidR="008D7E20" w:rsidTr="00615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438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930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675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339" w:type="dxa"/>
            <w:gridSpan w:val="2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335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920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2700" w:type="dxa"/>
            <w:gridSpan w:val="2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411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140" w:type="dxa"/>
            <w:gridSpan w:val="2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</w:tr>
      <w:tr w:rsidR="008D7E20" w:rsidTr="00615AA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35"/>
        </w:trPr>
        <w:tc>
          <w:tcPr>
            <w:tcW w:w="438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930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675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339" w:type="dxa"/>
            <w:gridSpan w:val="2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335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920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2700" w:type="dxa"/>
            <w:gridSpan w:val="2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411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140" w:type="dxa"/>
            <w:gridSpan w:val="2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  <w:tc>
          <w:tcPr>
            <w:tcW w:w="1687" w:type="dxa"/>
          </w:tcPr>
          <w:p w:rsidR="008D7E20" w:rsidRPr="00FC3CA9" w:rsidRDefault="008D7E20" w:rsidP="00615AA0">
            <w:pPr>
              <w:rPr>
                <w:szCs w:val="21"/>
              </w:rPr>
            </w:pPr>
          </w:p>
        </w:tc>
      </w:tr>
    </w:tbl>
    <w:p w:rsidR="008D7E20" w:rsidRPr="00914039" w:rsidRDefault="008D7E20" w:rsidP="008D7E20">
      <w:pPr>
        <w:spacing w:line="360" w:lineRule="auto"/>
        <w:ind w:right="640"/>
        <w:jc w:val="left"/>
        <w:rPr>
          <w:rFonts w:ascii="仿宋_GB2312" w:eastAsia="仿宋_GB2312"/>
          <w:sz w:val="32"/>
        </w:rPr>
      </w:pPr>
    </w:p>
    <w:p w:rsidR="00374098" w:rsidRDefault="00374098"/>
    <w:sectPr w:rsidR="00374098" w:rsidSect="00232C0A">
      <w:headerReference w:type="default" r:id="rId7"/>
      <w:footerReference w:type="even" r:id="rId8"/>
      <w:footerReference w:type="default" r:id="rId9"/>
      <w:headerReference w:type="first" r:id="rId10"/>
      <w:pgSz w:w="16840" w:h="11907" w:orient="landscape" w:code="9"/>
      <w:pgMar w:top="1588" w:right="2098" w:bottom="1474" w:left="1985" w:header="851" w:footer="1021" w:gutter="0"/>
      <w:pgNumType w:fmt="numberInDash"/>
      <w:cols w:space="425"/>
      <w:titlePg/>
      <w:docGrid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4C2" w:rsidRDefault="00EA54C2">
      <w:r>
        <w:separator/>
      </w:r>
    </w:p>
  </w:endnote>
  <w:endnote w:type="continuationSeparator" w:id="0">
    <w:p w:rsidR="00EA54C2" w:rsidRDefault="00EA5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FB" w:rsidRDefault="00C52FB8" w:rsidP="000F56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229FB" w:rsidRDefault="00EA54C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FB" w:rsidRPr="001229FB" w:rsidRDefault="00C52FB8" w:rsidP="001229FB">
    <w:pPr>
      <w:pStyle w:val="a3"/>
      <w:framePr w:wrap="around" w:vAnchor="text" w:hAnchor="page" w:x="5729" w:y="-251"/>
      <w:jc w:val="center"/>
      <w:rPr>
        <w:rStyle w:val="a5"/>
        <w:rFonts w:ascii="黑体" w:eastAsia="黑体"/>
        <w:sz w:val="28"/>
        <w:szCs w:val="28"/>
      </w:rPr>
    </w:pPr>
    <w:r>
      <w:rPr>
        <w:rStyle w:val="a5"/>
        <w:rFonts w:ascii="黑体" w:eastAsia="黑体" w:hint="eastAsia"/>
        <w:sz w:val="28"/>
        <w:szCs w:val="28"/>
      </w:rPr>
      <w:t>—</w:t>
    </w:r>
    <w:r w:rsidRPr="001229FB">
      <w:rPr>
        <w:rStyle w:val="a5"/>
        <w:rFonts w:ascii="黑体" w:eastAsia="黑体" w:hint="eastAsia"/>
        <w:sz w:val="28"/>
        <w:szCs w:val="28"/>
      </w:rPr>
      <w:fldChar w:fldCharType="begin"/>
    </w:r>
    <w:r w:rsidRPr="001229FB">
      <w:rPr>
        <w:rStyle w:val="a5"/>
        <w:rFonts w:ascii="黑体" w:eastAsia="黑体" w:hint="eastAsia"/>
        <w:sz w:val="28"/>
        <w:szCs w:val="28"/>
      </w:rPr>
      <w:instrText xml:space="preserve">PAGE  </w:instrText>
    </w:r>
    <w:r w:rsidRPr="001229FB">
      <w:rPr>
        <w:rStyle w:val="a5"/>
        <w:rFonts w:ascii="黑体" w:eastAsia="黑体" w:hint="eastAsia"/>
        <w:sz w:val="28"/>
        <w:szCs w:val="28"/>
      </w:rPr>
      <w:fldChar w:fldCharType="separate"/>
    </w:r>
    <w:r>
      <w:rPr>
        <w:rStyle w:val="a5"/>
        <w:rFonts w:ascii="黑体" w:eastAsia="黑体"/>
        <w:noProof/>
        <w:sz w:val="28"/>
        <w:szCs w:val="28"/>
      </w:rPr>
      <w:t>- 2 -</w:t>
    </w:r>
    <w:r w:rsidRPr="001229FB">
      <w:rPr>
        <w:rStyle w:val="a5"/>
        <w:rFonts w:ascii="黑体" w:eastAsia="黑体" w:hint="eastAsia"/>
        <w:sz w:val="28"/>
        <w:szCs w:val="28"/>
      </w:rPr>
      <w:fldChar w:fldCharType="end"/>
    </w:r>
    <w:r>
      <w:rPr>
        <w:rStyle w:val="a5"/>
        <w:rFonts w:ascii="黑体" w:eastAsia="黑体" w:hint="eastAsia"/>
        <w:sz w:val="28"/>
        <w:szCs w:val="28"/>
      </w:rPr>
      <w:t>—</w:t>
    </w:r>
  </w:p>
  <w:p w:rsidR="001229FB" w:rsidRPr="00CA62AD" w:rsidRDefault="00EA54C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4C2" w:rsidRDefault="00EA54C2">
      <w:r>
        <w:separator/>
      </w:r>
    </w:p>
  </w:footnote>
  <w:footnote w:type="continuationSeparator" w:id="0">
    <w:p w:rsidR="00EA54C2" w:rsidRDefault="00EA5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5D" w:rsidRDefault="00EA54C2" w:rsidP="007B011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35D" w:rsidRDefault="00EA54C2" w:rsidP="00BE343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F2A"/>
    <w:rsid w:val="00054460"/>
    <w:rsid w:val="000554BE"/>
    <w:rsid w:val="00080E2C"/>
    <w:rsid w:val="000C60EC"/>
    <w:rsid w:val="000D2900"/>
    <w:rsid w:val="00116F3F"/>
    <w:rsid w:val="001738F0"/>
    <w:rsid w:val="001D319A"/>
    <w:rsid w:val="002574C0"/>
    <w:rsid w:val="003227DB"/>
    <w:rsid w:val="0035587E"/>
    <w:rsid w:val="003738D5"/>
    <w:rsid w:val="00374098"/>
    <w:rsid w:val="00397D7A"/>
    <w:rsid w:val="003E3218"/>
    <w:rsid w:val="004403CF"/>
    <w:rsid w:val="004D7832"/>
    <w:rsid w:val="005721C0"/>
    <w:rsid w:val="00592769"/>
    <w:rsid w:val="005C2162"/>
    <w:rsid w:val="006014B7"/>
    <w:rsid w:val="006019A3"/>
    <w:rsid w:val="00604E7F"/>
    <w:rsid w:val="00606507"/>
    <w:rsid w:val="006602E1"/>
    <w:rsid w:val="007A0845"/>
    <w:rsid w:val="007F151D"/>
    <w:rsid w:val="007F4103"/>
    <w:rsid w:val="00861CB6"/>
    <w:rsid w:val="00864F2A"/>
    <w:rsid w:val="00890A47"/>
    <w:rsid w:val="008C6D86"/>
    <w:rsid w:val="008D2F04"/>
    <w:rsid w:val="008D7E20"/>
    <w:rsid w:val="008F7A17"/>
    <w:rsid w:val="00913D3B"/>
    <w:rsid w:val="009256A9"/>
    <w:rsid w:val="00952AB7"/>
    <w:rsid w:val="00964C50"/>
    <w:rsid w:val="00966F8E"/>
    <w:rsid w:val="00985EBD"/>
    <w:rsid w:val="0099719B"/>
    <w:rsid w:val="00A42918"/>
    <w:rsid w:val="00A720B4"/>
    <w:rsid w:val="00A9790F"/>
    <w:rsid w:val="00AB5E7B"/>
    <w:rsid w:val="00AC1AF9"/>
    <w:rsid w:val="00AC3DF8"/>
    <w:rsid w:val="00B26050"/>
    <w:rsid w:val="00B82F2A"/>
    <w:rsid w:val="00C32874"/>
    <w:rsid w:val="00C41833"/>
    <w:rsid w:val="00C44EBF"/>
    <w:rsid w:val="00C52FB8"/>
    <w:rsid w:val="00CF1BD3"/>
    <w:rsid w:val="00DF708A"/>
    <w:rsid w:val="00E954C6"/>
    <w:rsid w:val="00EA54C2"/>
    <w:rsid w:val="00ED2B57"/>
    <w:rsid w:val="00F34DC5"/>
    <w:rsid w:val="00F5219E"/>
    <w:rsid w:val="00F649FE"/>
    <w:rsid w:val="00FB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4F2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4F2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3E3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3218"/>
    <w:rPr>
      <w:sz w:val="18"/>
      <w:szCs w:val="18"/>
    </w:rPr>
  </w:style>
  <w:style w:type="character" w:styleId="a5">
    <w:name w:val="page number"/>
    <w:basedOn w:val="a0"/>
    <w:rsid w:val="008D7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64F2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64F2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rsid w:val="003E32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E3218"/>
    <w:rPr>
      <w:sz w:val="18"/>
      <w:szCs w:val="18"/>
    </w:rPr>
  </w:style>
  <w:style w:type="character" w:styleId="a5">
    <w:name w:val="page number"/>
    <w:basedOn w:val="a0"/>
    <w:rsid w:val="008D7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Sky123.Org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陈晓军</dc:creator>
  <cp:lastModifiedBy>李可</cp:lastModifiedBy>
  <cp:revision>3</cp:revision>
  <dcterms:created xsi:type="dcterms:W3CDTF">2017-09-26T08:03:00Z</dcterms:created>
  <dcterms:modified xsi:type="dcterms:W3CDTF">2017-09-26T08:16:00Z</dcterms:modified>
</cp:coreProperties>
</file>